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ADC9" w14:textId="77777777" w:rsidR="00A434AE" w:rsidRPr="00130ECC" w:rsidRDefault="00A434AE" w:rsidP="00A434AE">
      <w:pPr>
        <w:pStyle w:val="Kopfzeile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Gnocchi </w:t>
      </w:r>
      <w:proofErr w:type="spellStart"/>
      <w:r>
        <w:rPr>
          <w:b/>
          <w:sz w:val="40"/>
          <w:u w:val="single"/>
        </w:rPr>
        <w:t>Puttanesca</w:t>
      </w:r>
      <w:proofErr w:type="spellEnd"/>
    </w:p>
    <w:p w14:paraId="59596D41" w14:textId="21C3B9AD" w:rsidR="00174E67" w:rsidRDefault="00A434AE" w:rsidP="00174E67">
      <w:pPr>
        <w:tabs>
          <w:tab w:val="left" w:pos="5985"/>
        </w:tabs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C8EC" wp14:editId="401F406C">
                <wp:simplePos x="0" y="0"/>
                <wp:positionH relativeFrom="column">
                  <wp:posOffset>-41910</wp:posOffset>
                </wp:positionH>
                <wp:positionV relativeFrom="paragraph">
                  <wp:posOffset>297180</wp:posOffset>
                </wp:positionV>
                <wp:extent cx="2962275" cy="3648075"/>
                <wp:effectExtent l="0" t="0" r="28575" b="2857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7E4AD" w14:textId="6FA3DA0A" w:rsidR="00215A45" w:rsidRPr="00E83502" w:rsidRDefault="00EC6395" w:rsidP="00174E67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Küchenwerkzeuge</w:t>
                            </w:r>
                            <w:r w:rsidR="00174E67" w:rsidRPr="00215A4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BD6CCB5" w14:textId="3DA57C55" w:rsidR="00B6233B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Schneidebrett</w:t>
                            </w:r>
                          </w:p>
                          <w:p w14:paraId="109FA9EA" w14:textId="2870E85F" w:rsidR="00AA4771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Küchenmesser</w:t>
                            </w:r>
                          </w:p>
                          <w:p w14:paraId="0E8F507E" w14:textId="227CBA04" w:rsidR="00AA4771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Pfanne</w:t>
                            </w:r>
                          </w:p>
                          <w:p w14:paraId="25F8FA6E" w14:textId="3BD576CE" w:rsidR="00AA4771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Pfannenwender</w:t>
                            </w:r>
                          </w:p>
                          <w:p w14:paraId="073B9D59" w14:textId="0F46B577" w:rsidR="00AA4771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Kochtopf</w:t>
                            </w:r>
                          </w:p>
                          <w:p w14:paraId="26AC4058" w14:textId="20E8A4DB" w:rsidR="00AA4771" w:rsidRPr="00BD5C85" w:rsidRDefault="00AA4771" w:rsidP="00174E6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Schöpfkelle</w:t>
                            </w:r>
                          </w:p>
                          <w:p w14:paraId="78BE1193" w14:textId="77777777" w:rsidR="008275AD" w:rsidRPr="00215A45" w:rsidRDefault="008275AD" w:rsidP="00174E67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EC8E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-3.3pt;margin-top:23.4pt;width:233.2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">
                <v:textbox>
                  <w:txbxContent>
                    <w:p w14:paraId="3B67E4AD" w14:textId="6FA3DA0A" w:rsidR="00215A45" w:rsidRPr="00E83502" w:rsidRDefault="00EC6395" w:rsidP="00174E67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Küchenwerkzeuge</w:t>
                      </w:r>
                      <w:r w:rsidR="00174E67" w:rsidRPr="00215A4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7BD6CCB5" w14:textId="3DA57C55" w:rsidR="00B6233B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Schneidebrett</w:t>
                      </w:r>
                    </w:p>
                    <w:p w14:paraId="109FA9EA" w14:textId="2870E85F" w:rsidR="00AA4771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Küchenmesser</w:t>
                      </w:r>
                    </w:p>
                    <w:p w14:paraId="0E8F507E" w14:textId="227CBA04" w:rsidR="00AA4771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Pfanne</w:t>
                      </w:r>
                    </w:p>
                    <w:p w14:paraId="25F8FA6E" w14:textId="3BD576CE" w:rsidR="00AA4771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Pfannenwender</w:t>
                      </w:r>
                    </w:p>
                    <w:p w14:paraId="073B9D59" w14:textId="0F46B577" w:rsidR="00AA4771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Kochtopf</w:t>
                      </w:r>
                    </w:p>
                    <w:p w14:paraId="26AC4058" w14:textId="20E8A4DB" w:rsidR="00AA4771" w:rsidRPr="00BD5C85" w:rsidRDefault="00AA4771" w:rsidP="00174E6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Schöpfkelle</w:t>
                      </w:r>
                    </w:p>
                    <w:p w14:paraId="78BE1193" w14:textId="77777777" w:rsidR="008275AD" w:rsidRPr="00215A45" w:rsidRDefault="008275AD" w:rsidP="00174E67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E67">
        <w:tab/>
      </w:r>
    </w:p>
    <w:p w14:paraId="56C148CE" w14:textId="17E405EB" w:rsidR="00174E67" w:rsidRPr="0080489F" w:rsidRDefault="008275AD" w:rsidP="00174E67">
      <w:pPr>
        <w:rPr>
          <w:sz w:val="28"/>
          <w:szCs w:val="28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AC0A5" wp14:editId="1461CA25">
                <wp:simplePos x="0" y="0"/>
                <wp:positionH relativeFrom="column">
                  <wp:posOffset>3234055</wp:posOffset>
                </wp:positionH>
                <wp:positionV relativeFrom="paragraph">
                  <wp:posOffset>12064</wp:posOffset>
                </wp:positionV>
                <wp:extent cx="2962275" cy="3838575"/>
                <wp:effectExtent l="0" t="0" r="28575" b="2857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E65BA" w14:textId="5C9C9866" w:rsidR="00215A45" w:rsidRPr="00215A45" w:rsidRDefault="00215A45" w:rsidP="00215A4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5A4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C639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Zutaten</w:t>
                            </w:r>
                            <w:r w:rsidRPr="00215A4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62E2A8E4" w14:textId="5A5309F6" w:rsidR="00B6233B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500g Gnocchi</w:t>
                            </w:r>
                          </w:p>
                          <w:p w14:paraId="3EB1F816" w14:textId="10AF84D4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2 Zehen Knoblauch</w:t>
                            </w:r>
                          </w:p>
                          <w:p w14:paraId="3887714A" w14:textId="2CB0DF31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3-4 Blätter frischer Salbei</w:t>
                            </w:r>
                          </w:p>
                          <w:p w14:paraId="186F165F" w14:textId="1F380D3D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Stängel Rosmarin</w:t>
                            </w:r>
                          </w:p>
                          <w:p w14:paraId="446098CE" w14:textId="4E081AE6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Oregano</w:t>
                            </w:r>
                          </w:p>
                          <w:p w14:paraId="27FCCC16" w14:textId="7C576DE2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Oliven grün oder schwarz (ohne Stein)</w:t>
                            </w:r>
                          </w:p>
                          <w:p w14:paraId="411F67CB" w14:textId="1083C6D0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Kapern</w:t>
                            </w:r>
                          </w:p>
                          <w:p w14:paraId="2A6EE0BF" w14:textId="2D898B2A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Petersilie</w:t>
                            </w:r>
                          </w:p>
                          <w:p w14:paraId="10AC82D5" w14:textId="2B549A25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6-8 Cocktailtomaten</w:t>
                            </w:r>
                          </w:p>
                          <w:p w14:paraId="67AA41B3" w14:textId="7BCD1627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1 Dose Tomaten, stückig</w:t>
                            </w:r>
                          </w:p>
                          <w:p w14:paraId="05D7BD7F" w14:textId="6AE2CD1D" w:rsidR="00840941" w:rsidRDefault="00840941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5-6 getrocknete Tomaten</w:t>
                            </w:r>
                          </w:p>
                          <w:p w14:paraId="3F7BB143" w14:textId="4DC4C708" w:rsidR="00635159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Olivenöl</w:t>
                            </w:r>
                          </w:p>
                          <w:p w14:paraId="111462C3" w14:textId="366F524F" w:rsidR="00635159" w:rsidRPr="002959AB" w:rsidRDefault="00635159" w:rsidP="002959AB">
                            <w:pP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Salz, Pfeffer</w:t>
                            </w:r>
                          </w:p>
                          <w:p w14:paraId="446FAA32" w14:textId="77777777" w:rsidR="008275AD" w:rsidRPr="008275AD" w:rsidRDefault="008275AD" w:rsidP="00174E67">
                            <w:pPr>
                              <w:pStyle w:val="Listenabsatz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AC0A5" id="Textfeld 13" o:spid="_x0000_s1027" type="#_x0000_t202" style="position:absolute;margin-left:254.65pt;margin-top:.95pt;width:233.25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">
                <v:textbox>
                  <w:txbxContent>
                    <w:p w14:paraId="48EE65BA" w14:textId="5C9C9866" w:rsidR="00215A45" w:rsidRPr="00215A45" w:rsidRDefault="00215A45" w:rsidP="00215A45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15A4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C639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Zutaten</w:t>
                      </w:r>
                      <w:r w:rsidRPr="00215A4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62E2A8E4" w14:textId="5A5309F6" w:rsidR="00B6233B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500g Gnocchi</w:t>
                      </w:r>
                    </w:p>
                    <w:p w14:paraId="3EB1F816" w14:textId="10AF84D4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2 Zehen Knoblauch</w:t>
                      </w:r>
                    </w:p>
                    <w:p w14:paraId="3887714A" w14:textId="2CB0DF31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3-4 Blätter frischer Salbei</w:t>
                      </w:r>
                    </w:p>
                    <w:p w14:paraId="186F165F" w14:textId="1F380D3D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Stängel Rosmarin</w:t>
                      </w:r>
                    </w:p>
                    <w:p w14:paraId="446098CE" w14:textId="4E081AE6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Oregano</w:t>
                      </w:r>
                    </w:p>
                    <w:p w14:paraId="27FCCC16" w14:textId="7C576DE2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Oliven grün oder schwarz (ohne Stein)</w:t>
                      </w:r>
                    </w:p>
                    <w:p w14:paraId="411F67CB" w14:textId="1083C6D0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Kapern</w:t>
                      </w:r>
                    </w:p>
                    <w:p w14:paraId="2A6EE0BF" w14:textId="2D898B2A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Petersilie</w:t>
                      </w:r>
                    </w:p>
                    <w:p w14:paraId="10AC82D5" w14:textId="2B549A25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6-8 Cocktailtomaten</w:t>
                      </w:r>
                    </w:p>
                    <w:p w14:paraId="67AA41B3" w14:textId="7BCD1627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1 Dose Tomaten, stückig</w:t>
                      </w:r>
                    </w:p>
                    <w:p w14:paraId="05D7BD7F" w14:textId="6AE2CD1D" w:rsidR="00840941" w:rsidRDefault="00840941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5-6 getrocknete Tomaten</w:t>
                      </w:r>
                    </w:p>
                    <w:p w14:paraId="3F7BB143" w14:textId="4DC4C708" w:rsidR="00635159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Olivenöl</w:t>
                      </w:r>
                    </w:p>
                    <w:p w14:paraId="111462C3" w14:textId="366F524F" w:rsidR="00635159" w:rsidRPr="002959AB" w:rsidRDefault="00635159" w:rsidP="002959AB">
                      <w:pP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Salz, Pfeffer</w:t>
                      </w:r>
                    </w:p>
                    <w:p w14:paraId="446FAA32" w14:textId="77777777" w:rsidR="008275AD" w:rsidRPr="008275AD" w:rsidRDefault="008275AD" w:rsidP="00174E67">
                      <w:pPr>
                        <w:pStyle w:val="Listenabsatz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E67">
        <w:rPr>
          <w:i/>
        </w:rPr>
        <w:t xml:space="preserve"> </w:t>
      </w:r>
    </w:p>
    <w:p w14:paraId="5012D9C8" w14:textId="0F75663C" w:rsidR="00174E67" w:rsidRPr="00130ECC" w:rsidRDefault="00174E67" w:rsidP="00174E67"/>
    <w:p w14:paraId="7E39AA6A" w14:textId="77777777" w:rsidR="00174E67" w:rsidRPr="00130ECC" w:rsidRDefault="00174E67" w:rsidP="00174E67"/>
    <w:p w14:paraId="054B9FC5" w14:textId="77777777" w:rsidR="00174E67" w:rsidRPr="00130ECC" w:rsidRDefault="00174E67" w:rsidP="00174E67"/>
    <w:p w14:paraId="413CF466" w14:textId="77777777" w:rsidR="00174E67" w:rsidRPr="00130ECC" w:rsidRDefault="00174E67" w:rsidP="00174E67"/>
    <w:p w14:paraId="5A78D0DC" w14:textId="77777777" w:rsidR="00174E67" w:rsidRPr="00130ECC" w:rsidRDefault="00174E67" w:rsidP="00174E67"/>
    <w:p w14:paraId="67F15FA9" w14:textId="77777777" w:rsidR="00174E67" w:rsidRPr="00130ECC" w:rsidRDefault="00174E67" w:rsidP="00174E67"/>
    <w:p w14:paraId="31EFCB22" w14:textId="77777777" w:rsidR="00174E67" w:rsidRPr="00130ECC" w:rsidRDefault="00174E67" w:rsidP="00174E67"/>
    <w:p w14:paraId="01097C70" w14:textId="77777777" w:rsidR="00A434AE" w:rsidRDefault="00A434AE" w:rsidP="00174E67"/>
    <w:p w14:paraId="403F9977" w14:textId="77777777" w:rsidR="00A434AE" w:rsidRDefault="00A434AE" w:rsidP="00174E67"/>
    <w:p w14:paraId="29DDFFF7" w14:textId="62EF4112" w:rsidR="00174E67" w:rsidRPr="00174E67" w:rsidRDefault="00174E67" w:rsidP="00174E67">
      <w:pPr>
        <w:sectPr w:rsidR="00174E67" w:rsidRPr="00174E67" w:rsidSect="001D7CCA">
          <w:footerReference w:type="default" r:id="rId7"/>
          <w:pgSz w:w="11906" w:h="16838"/>
          <w:pgMar w:top="700" w:right="1417" w:bottom="540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7BAF" wp14:editId="4C695180">
                <wp:simplePos x="0" y="0"/>
                <wp:positionH relativeFrom="column">
                  <wp:posOffset>-44772</wp:posOffset>
                </wp:positionH>
                <wp:positionV relativeFrom="paragraph">
                  <wp:posOffset>1404166</wp:posOffset>
                </wp:positionV>
                <wp:extent cx="6086475" cy="3823855"/>
                <wp:effectExtent l="0" t="0" r="28575" b="2476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2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4BA6" w14:textId="77777777" w:rsidR="00840941" w:rsidRDefault="00840941" w:rsidP="002959AB">
                            <w:pPr>
                              <w:ind w:left="720" w:hanging="360"/>
                            </w:pPr>
                          </w:p>
                          <w:p w14:paraId="0574DB6D" w14:textId="182AE131" w:rsidR="00B6233B" w:rsidRDefault="009D0AE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Wasser in einem Topf zum Kochen bringen, salzen</w:t>
                            </w:r>
                          </w:p>
                          <w:p w14:paraId="400DC07C" w14:textId="31AC83CF" w:rsidR="009D0AE1" w:rsidRDefault="009D0AE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Gnocchi in den Topf geben und nach Packungsanleitung garen; mit Schöpfkelle aus dem Topf nehmen und abtropfen lassen</w:t>
                            </w:r>
                          </w:p>
                          <w:p w14:paraId="4C05A2F3" w14:textId="21AED2E4" w:rsidR="00840941" w:rsidRDefault="0084094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Getrocknete Tomaten in feine Streifen schneiden; Cocktailtomaten waschen und halbieren; Oliven halbieren</w:t>
                            </w:r>
                          </w:p>
                          <w:p w14:paraId="4ADD357E" w14:textId="25852B29" w:rsidR="00840941" w:rsidRDefault="0084094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Knoblauch schälen und fein hacken</w:t>
                            </w:r>
                          </w:p>
                          <w:p w14:paraId="00D5780C" w14:textId="3375FF70" w:rsidR="00840941" w:rsidRDefault="0084094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Salbeiblätter waschen und fein schneiden; Rosmarin waschen, die Nadeln vom Stängel abziehen und fein hacken; Petersilie waschen und grob hacken</w:t>
                            </w:r>
                          </w:p>
                          <w:p w14:paraId="50D54740" w14:textId="6C2BA523" w:rsidR="00840941" w:rsidRDefault="0084094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Olivenöl in einer Pfanne erhitzen, Knoblauch, Oregano, Rosmarin, Salbei und getrocknete Tomaten zugeben und leicht anrösten</w:t>
                            </w:r>
                          </w:p>
                          <w:p w14:paraId="616B3011" w14:textId="6AC58CEE" w:rsidR="00840941" w:rsidRDefault="00840941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Ol</w:t>
                            </w:r>
                            <w:r w:rsidR="008E60AB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iven und Kapern</w:t>
                            </w:r>
                            <w:r w:rsidR="002A00AE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, Tomaten und Dosentomaten hinzufügen, umrühren und etwa 10 Minuten köcheln lassen</w:t>
                            </w:r>
                          </w:p>
                          <w:p w14:paraId="37BC7548" w14:textId="45451979" w:rsidR="008A0950" w:rsidRPr="002959AB" w:rsidRDefault="008A0950" w:rsidP="002959A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</w:rPr>
                              <w:t>Gnocchi und Petersilie zugeben, salzen und pfeffern; vorsichtig umrühren und servieren</w:t>
                            </w:r>
                          </w:p>
                          <w:p w14:paraId="3C352998" w14:textId="77777777" w:rsidR="00EC6395" w:rsidRDefault="00EC6395" w:rsidP="00BD5C85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64255FB" w14:textId="10B649AD" w:rsidR="00174E67" w:rsidRPr="00215A45" w:rsidRDefault="00174E67" w:rsidP="00174E6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215A4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Guten Appetit!! </w:t>
                            </w:r>
                            <w:r w:rsidRPr="00215A45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49E957DF" w14:textId="77777777" w:rsidR="00174E67" w:rsidRDefault="00174E67" w:rsidP="0017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7BAF" id="Textfeld 11" o:spid="_x0000_s1028" type="#_x0000_t202" style="position:absolute;margin-left:-3.55pt;margin-top:110.55pt;width:479.25pt;height:3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">
                <v:textbox>
                  <w:txbxContent>
                    <w:p w14:paraId="6A2F4BA6" w14:textId="77777777" w:rsidR="00840941" w:rsidRDefault="00840941" w:rsidP="002959AB">
                      <w:pPr>
                        <w:ind w:left="720" w:hanging="360"/>
                      </w:pPr>
                    </w:p>
                    <w:p w14:paraId="0574DB6D" w14:textId="182AE131" w:rsidR="00B6233B" w:rsidRDefault="009D0AE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Wasser in einem Topf zum Kochen bringen, salzen</w:t>
                      </w:r>
                    </w:p>
                    <w:p w14:paraId="400DC07C" w14:textId="31AC83CF" w:rsidR="009D0AE1" w:rsidRDefault="009D0AE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Gnocchi in den Topf geben und nach Packungsanleitung garen; mit Schöpfkelle aus dem Topf nehmen und abtropfen lassen</w:t>
                      </w:r>
                    </w:p>
                    <w:p w14:paraId="4C05A2F3" w14:textId="21AED2E4" w:rsidR="00840941" w:rsidRDefault="0084094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Getrocknete Tomaten in feine Streifen schneiden; Cocktailtomaten waschen und halbieren; Oliven halbieren</w:t>
                      </w:r>
                    </w:p>
                    <w:p w14:paraId="4ADD357E" w14:textId="25852B29" w:rsidR="00840941" w:rsidRDefault="0084094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Knoblauch schälen und fein hacken</w:t>
                      </w:r>
                    </w:p>
                    <w:p w14:paraId="00D5780C" w14:textId="3375FF70" w:rsidR="00840941" w:rsidRDefault="0084094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Salbeiblätter waschen und fein schneiden; Rosmarin waschen, die Nadeln vom Stängel abziehen und fein hacken; Petersilie waschen und grob hacken</w:t>
                      </w:r>
                    </w:p>
                    <w:p w14:paraId="50D54740" w14:textId="6C2BA523" w:rsidR="00840941" w:rsidRDefault="0084094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Olivenöl in einer Pfanne erhitzen, Knoblauch, Oregano, Rosmarin, Salbei und getrocknete Tomaten zugeben und leicht anrösten</w:t>
                      </w:r>
                    </w:p>
                    <w:p w14:paraId="616B3011" w14:textId="6AC58CEE" w:rsidR="00840941" w:rsidRDefault="00840941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Ol</w:t>
                      </w:r>
                      <w:r w:rsidR="008E60AB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iven und Kapern</w:t>
                      </w:r>
                      <w:r w:rsidR="002A00AE"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, Tomaten und Dosentomaten hinzufügen, umrühren und etwa 10 Minuten köcheln lassen</w:t>
                      </w:r>
                    </w:p>
                    <w:p w14:paraId="37BC7548" w14:textId="45451979" w:rsidR="008A0950" w:rsidRPr="002959AB" w:rsidRDefault="008A0950" w:rsidP="002959A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4"/>
                          <w:szCs w:val="24"/>
                        </w:rPr>
                        <w:t>Gnocchi und Petersilie zugeben, salzen und pfeffern; vorsichtig umrühren und servieren</w:t>
                      </w:r>
                    </w:p>
                    <w:p w14:paraId="3C352998" w14:textId="77777777" w:rsidR="00EC6395" w:rsidRDefault="00EC6395" w:rsidP="00BD5C85">
                      <w:pP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64255FB" w14:textId="10B649AD" w:rsidR="00174E67" w:rsidRPr="00215A45" w:rsidRDefault="00174E67" w:rsidP="00174E67">
                      <w:pPr>
                        <w:ind w:left="360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215A4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Guten Appetit!! </w:t>
                      </w:r>
                      <w:r w:rsidRPr="00215A45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49E957DF" w14:textId="77777777" w:rsidR="00174E67" w:rsidRDefault="00174E67" w:rsidP="00174E67"/>
                  </w:txbxContent>
                </v:textbox>
              </v:shape>
            </w:pict>
          </mc:Fallback>
        </mc:AlternateContent>
      </w:r>
    </w:p>
    <w:p w14:paraId="459D7B94" w14:textId="77777777" w:rsidR="003B0176" w:rsidRDefault="00000000" w:rsidP="00A434AE"/>
    <w:sectPr w:rsidR="003B0176" w:rsidSect="00EA4973">
      <w:footerReference w:type="default" r:id="rId8"/>
      <w:pgSz w:w="11906" w:h="16838"/>
      <w:pgMar w:top="1134" w:right="1417" w:bottom="851" w:left="1417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0016" w14:textId="77777777" w:rsidR="00CC7FB9" w:rsidRDefault="00CC7FB9" w:rsidP="00174E67">
      <w:pPr>
        <w:spacing w:after="0" w:line="240" w:lineRule="auto"/>
      </w:pPr>
      <w:r>
        <w:separator/>
      </w:r>
    </w:p>
  </w:endnote>
  <w:endnote w:type="continuationSeparator" w:id="0">
    <w:p w14:paraId="233C81DB" w14:textId="77777777" w:rsidR="00CC7FB9" w:rsidRDefault="00CC7FB9" w:rsidP="0017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8775" w14:textId="77777777" w:rsidR="00A015F9" w:rsidRDefault="00000000" w:rsidP="001835E8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5A53" w14:textId="77777777" w:rsidR="00A0239D" w:rsidRPr="00EA4973" w:rsidRDefault="00000000" w:rsidP="00EA4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707" w14:textId="77777777" w:rsidR="00CC7FB9" w:rsidRDefault="00CC7FB9" w:rsidP="00174E67">
      <w:pPr>
        <w:spacing w:after="0" w:line="240" w:lineRule="auto"/>
      </w:pPr>
      <w:r>
        <w:separator/>
      </w:r>
    </w:p>
  </w:footnote>
  <w:footnote w:type="continuationSeparator" w:id="0">
    <w:p w14:paraId="618ECFD3" w14:textId="77777777" w:rsidR="00CC7FB9" w:rsidRDefault="00CC7FB9" w:rsidP="0017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42B3"/>
    <w:multiLevelType w:val="hybridMultilevel"/>
    <w:tmpl w:val="F60E1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1835"/>
    <w:multiLevelType w:val="hybridMultilevel"/>
    <w:tmpl w:val="D82C9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6375"/>
    <w:multiLevelType w:val="hybridMultilevel"/>
    <w:tmpl w:val="0AC8E6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430301">
    <w:abstractNumId w:val="2"/>
  </w:num>
  <w:num w:numId="2" w16cid:durableId="847981775">
    <w:abstractNumId w:val="0"/>
  </w:num>
  <w:num w:numId="3" w16cid:durableId="2109035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67"/>
    <w:rsid w:val="00114DAD"/>
    <w:rsid w:val="00155CD5"/>
    <w:rsid w:val="00174E67"/>
    <w:rsid w:val="001D7CCA"/>
    <w:rsid w:val="00215A45"/>
    <w:rsid w:val="00262B14"/>
    <w:rsid w:val="0026300C"/>
    <w:rsid w:val="0026445F"/>
    <w:rsid w:val="002759FD"/>
    <w:rsid w:val="002959AB"/>
    <w:rsid w:val="002A00AE"/>
    <w:rsid w:val="003A36E4"/>
    <w:rsid w:val="00407D3D"/>
    <w:rsid w:val="00423871"/>
    <w:rsid w:val="00513D61"/>
    <w:rsid w:val="005676FF"/>
    <w:rsid w:val="00635159"/>
    <w:rsid w:val="00686655"/>
    <w:rsid w:val="0080489F"/>
    <w:rsid w:val="008275AD"/>
    <w:rsid w:val="00840941"/>
    <w:rsid w:val="00856A7F"/>
    <w:rsid w:val="00890A82"/>
    <w:rsid w:val="008A0950"/>
    <w:rsid w:val="008E60AB"/>
    <w:rsid w:val="0090453A"/>
    <w:rsid w:val="00921FA4"/>
    <w:rsid w:val="009A468B"/>
    <w:rsid w:val="009D0AE1"/>
    <w:rsid w:val="00A434AE"/>
    <w:rsid w:val="00A6275D"/>
    <w:rsid w:val="00AA4771"/>
    <w:rsid w:val="00B6233B"/>
    <w:rsid w:val="00BD5C85"/>
    <w:rsid w:val="00C54DB9"/>
    <w:rsid w:val="00CC7FB9"/>
    <w:rsid w:val="00E4495E"/>
    <w:rsid w:val="00E83502"/>
    <w:rsid w:val="00EC6395"/>
    <w:rsid w:val="00F5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E6DB"/>
  <w15:chartTrackingRefBased/>
  <w15:docId w15:val="{59BBA7C8-B011-49B4-8CC8-6192655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E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E67"/>
  </w:style>
  <w:style w:type="paragraph" w:styleId="Fuzeile">
    <w:name w:val="footer"/>
    <w:basedOn w:val="Standard"/>
    <w:link w:val="FuzeileZchn"/>
    <w:uiPriority w:val="99"/>
    <w:unhideWhenUsed/>
    <w:rsid w:val="0017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E67"/>
  </w:style>
  <w:style w:type="paragraph" w:styleId="Listenabsatz">
    <w:name w:val="List Paragraph"/>
    <w:basedOn w:val="Standard"/>
    <w:uiPriority w:val="34"/>
    <w:qFormat/>
    <w:rsid w:val="00174E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4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sabine_lange@gmx.de</dc:creator>
  <cp:keywords/>
  <dc:description/>
  <cp:lastModifiedBy>Frank Moog</cp:lastModifiedBy>
  <cp:revision>16</cp:revision>
  <dcterms:created xsi:type="dcterms:W3CDTF">2015-09-09T13:09:00Z</dcterms:created>
  <dcterms:modified xsi:type="dcterms:W3CDTF">2022-08-02T14:46:00Z</dcterms:modified>
</cp:coreProperties>
</file>